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E6521" w14:textId="47B339AB" w:rsidR="00E267E9" w:rsidRPr="006C48CE" w:rsidRDefault="00A67FE6" w:rsidP="00A67FE6">
      <w:pPr>
        <w:spacing w:after="0"/>
        <w:rPr>
          <w:rFonts w:ascii="Arial" w:hAnsi="Arial" w:cs="Arial"/>
          <w:b/>
          <w:sz w:val="28"/>
          <w:szCs w:val="28"/>
          <w:u w:val="single"/>
        </w:rPr>
      </w:pPr>
      <w:r w:rsidRPr="006C48CE">
        <w:rPr>
          <w:rFonts w:ascii="Arial" w:hAnsi="Arial" w:cs="Arial"/>
          <w:b/>
          <w:sz w:val="28"/>
          <w:szCs w:val="28"/>
          <w:u w:val="single"/>
        </w:rPr>
        <w:t>OBRAZEC 3</w:t>
      </w:r>
      <w:r w:rsidR="00E267E9" w:rsidRPr="006C48CE">
        <w:rPr>
          <w:rFonts w:ascii="Arial" w:hAnsi="Arial" w:cs="Arial"/>
          <w:b/>
          <w:sz w:val="28"/>
          <w:szCs w:val="28"/>
          <w:u w:val="single"/>
        </w:rPr>
        <w:t xml:space="preserve"> – Seznam prilog </w:t>
      </w:r>
    </w:p>
    <w:p w14:paraId="6A9D436F" w14:textId="77777777" w:rsidR="00A67FE6" w:rsidRPr="003E148A" w:rsidRDefault="00A67FE6" w:rsidP="00A67FE6">
      <w:pPr>
        <w:spacing w:after="0"/>
        <w:rPr>
          <w:rFonts w:ascii="Arial" w:hAnsi="Arial" w:cs="Arial"/>
          <w:b/>
        </w:rPr>
      </w:pPr>
    </w:p>
    <w:p w14:paraId="2E30DAF5" w14:textId="77777777" w:rsidR="00A67FE6" w:rsidRPr="003E148A" w:rsidRDefault="00A67FE6" w:rsidP="00A67FE6">
      <w:pPr>
        <w:spacing w:after="0"/>
        <w:rPr>
          <w:rFonts w:ascii="Arial" w:hAnsi="Arial" w:cs="Arial"/>
          <w:b/>
        </w:rPr>
      </w:pPr>
    </w:p>
    <w:tbl>
      <w:tblPr>
        <w:tblStyle w:val="Tabelamrea"/>
        <w:tblW w:w="5554" w:type="pct"/>
        <w:tblInd w:w="-431" w:type="dxa"/>
        <w:tblLook w:val="04A0" w:firstRow="1" w:lastRow="0" w:firstColumn="1" w:lastColumn="0" w:noHBand="0" w:noVBand="1"/>
      </w:tblPr>
      <w:tblGrid>
        <w:gridCol w:w="426"/>
        <w:gridCol w:w="6523"/>
        <w:gridCol w:w="709"/>
        <w:gridCol w:w="707"/>
        <w:gridCol w:w="1701"/>
      </w:tblGrid>
      <w:tr w:rsidR="00A67FE6" w:rsidRPr="003E148A" w14:paraId="0769D76A" w14:textId="77777777" w:rsidTr="001F5839">
        <w:trPr>
          <w:trHeight w:val="552"/>
        </w:trPr>
        <w:tc>
          <w:tcPr>
            <w:tcW w:w="212" w:type="pct"/>
            <w:vAlign w:val="center"/>
          </w:tcPr>
          <w:p w14:paraId="234CB67B" w14:textId="77777777" w:rsidR="00A67FE6" w:rsidRPr="003E148A" w:rsidRDefault="00A67FE6" w:rsidP="00FD4CF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40" w:type="pct"/>
            <w:vAlign w:val="center"/>
          </w:tcPr>
          <w:p w14:paraId="51015F7B" w14:textId="1D6191A1" w:rsidR="00A67FE6" w:rsidRPr="003E148A" w:rsidRDefault="00A67FE6" w:rsidP="00FD4CF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E148A">
              <w:rPr>
                <w:rFonts w:ascii="Arial" w:hAnsi="Arial" w:cs="Arial"/>
                <w:b/>
                <w:bCs/>
                <w:sz w:val="24"/>
                <w:szCs w:val="24"/>
              </w:rPr>
              <w:t>OBVEZNO IZPOLNI</w:t>
            </w:r>
            <w:r w:rsidR="001F583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IN PRILOŽI </w:t>
            </w:r>
          </w:p>
        </w:tc>
        <w:tc>
          <w:tcPr>
            <w:tcW w:w="352" w:type="pct"/>
            <w:vAlign w:val="center"/>
          </w:tcPr>
          <w:p w14:paraId="3CB8C082" w14:textId="77777777" w:rsidR="00A67FE6" w:rsidRPr="003E148A" w:rsidRDefault="00A67FE6" w:rsidP="00FD4CF8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E148A">
              <w:rPr>
                <w:rFonts w:ascii="Arial" w:hAnsi="Arial" w:cs="Arial"/>
                <w:b/>
                <w:bCs/>
                <w:sz w:val="24"/>
                <w:szCs w:val="24"/>
              </w:rPr>
              <w:t>DA</w:t>
            </w:r>
          </w:p>
        </w:tc>
        <w:tc>
          <w:tcPr>
            <w:tcW w:w="351" w:type="pct"/>
            <w:vAlign w:val="center"/>
          </w:tcPr>
          <w:p w14:paraId="16BE185E" w14:textId="77777777" w:rsidR="00A67FE6" w:rsidRPr="003E148A" w:rsidRDefault="00A67FE6" w:rsidP="00FD4CF8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E148A">
              <w:rPr>
                <w:rFonts w:ascii="Arial" w:hAnsi="Arial" w:cs="Arial"/>
                <w:b/>
                <w:bCs/>
                <w:sz w:val="24"/>
                <w:szCs w:val="24"/>
              </w:rPr>
              <w:t>NE</w:t>
            </w:r>
          </w:p>
        </w:tc>
        <w:tc>
          <w:tcPr>
            <w:tcW w:w="845" w:type="pct"/>
            <w:vAlign w:val="center"/>
          </w:tcPr>
          <w:p w14:paraId="15B97929" w14:textId="77777777" w:rsidR="00A67FE6" w:rsidRPr="003E148A" w:rsidRDefault="00A67FE6" w:rsidP="00FD4CF8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Dokazilo</w:t>
            </w:r>
          </w:p>
        </w:tc>
      </w:tr>
      <w:tr w:rsidR="00A67FE6" w:rsidRPr="003E148A" w14:paraId="6DADD7BA" w14:textId="77777777" w:rsidTr="001F5839">
        <w:trPr>
          <w:trHeight w:val="552"/>
        </w:trPr>
        <w:tc>
          <w:tcPr>
            <w:tcW w:w="212" w:type="pct"/>
            <w:vAlign w:val="center"/>
          </w:tcPr>
          <w:p w14:paraId="0279B5DC" w14:textId="77777777" w:rsidR="00A67FE6" w:rsidRPr="003E148A" w:rsidRDefault="00A67FE6" w:rsidP="00FD4CF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E148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40" w:type="pct"/>
            <w:vAlign w:val="center"/>
          </w:tcPr>
          <w:p w14:paraId="12425CD1" w14:textId="687DDCBD" w:rsidR="00A67FE6" w:rsidRPr="003E148A" w:rsidRDefault="00A67FE6" w:rsidP="00FD4CF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Organizacija je r</w:t>
            </w:r>
            <w:r w:rsidRPr="003E148A">
              <w:rPr>
                <w:rFonts w:ascii="Arial" w:hAnsi="Arial" w:cs="Arial"/>
                <w:sz w:val="24"/>
                <w:szCs w:val="24"/>
              </w:rPr>
              <w:t>egistr</w:t>
            </w:r>
            <w:r>
              <w:rPr>
                <w:rFonts w:ascii="Arial" w:hAnsi="Arial" w:cs="Arial"/>
                <w:sz w:val="24"/>
                <w:szCs w:val="24"/>
              </w:rPr>
              <w:t>irana</w:t>
            </w:r>
            <w:r w:rsidRPr="003E148A">
              <w:rPr>
                <w:rFonts w:ascii="Arial" w:hAnsi="Arial" w:cs="Arial"/>
                <w:sz w:val="24"/>
                <w:szCs w:val="24"/>
              </w:rPr>
              <w:t xml:space="preserve"> za dejavnost</w:t>
            </w:r>
            <w:r>
              <w:rPr>
                <w:rFonts w:ascii="Arial" w:hAnsi="Arial" w:cs="Arial"/>
                <w:sz w:val="24"/>
                <w:szCs w:val="24"/>
              </w:rPr>
              <w:t xml:space="preserve">, ki jo prijavlja na javni razpis </w:t>
            </w:r>
            <w:r w:rsidR="001F5839">
              <w:rPr>
                <w:rFonts w:ascii="Arial" w:hAnsi="Arial" w:cs="Arial"/>
                <w:sz w:val="24"/>
                <w:szCs w:val="24"/>
              </w:rPr>
              <w:t>(za področje letnega programa)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86489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52" w:type="pct"/>
                <w:vAlign w:val="center"/>
              </w:tcPr>
              <w:p w14:paraId="16EF71A2" w14:textId="77777777" w:rsidR="00A67FE6" w:rsidRPr="003E148A" w:rsidRDefault="00A67FE6" w:rsidP="00FD4CF8">
                <w:pPr>
                  <w:spacing w:after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E148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09805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51" w:type="pct"/>
                <w:vAlign w:val="center"/>
              </w:tcPr>
              <w:p w14:paraId="7AE704B4" w14:textId="77777777" w:rsidR="00A67FE6" w:rsidRPr="003E148A" w:rsidRDefault="00A67FE6" w:rsidP="00FD4CF8">
                <w:pPr>
                  <w:spacing w:after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E148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45" w:type="pct"/>
            <w:vAlign w:val="center"/>
          </w:tcPr>
          <w:p w14:paraId="0BAC57B8" w14:textId="77777777" w:rsidR="00A67FE6" w:rsidRPr="003E148A" w:rsidRDefault="00A67FE6" w:rsidP="001F583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3E148A">
              <w:rPr>
                <w:rFonts w:ascii="Arial" w:hAnsi="Arial" w:cs="Arial"/>
                <w:sz w:val="24"/>
                <w:szCs w:val="24"/>
              </w:rPr>
              <w:t>tatut ali odločba</w:t>
            </w:r>
          </w:p>
        </w:tc>
      </w:tr>
      <w:tr w:rsidR="00A67FE6" w:rsidRPr="003E148A" w14:paraId="135C4439" w14:textId="77777777" w:rsidTr="001F5839">
        <w:trPr>
          <w:trHeight w:val="552"/>
        </w:trPr>
        <w:tc>
          <w:tcPr>
            <w:tcW w:w="212" w:type="pct"/>
            <w:vAlign w:val="center"/>
          </w:tcPr>
          <w:p w14:paraId="4139E904" w14:textId="77777777" w:rsidR="00A67FE6" w:rsidRPr="003E148A" w:rsidRDefault="00A67FE6" w:rsidP="00FD4CF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E148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240" w:type="pct"/>
            <w:vAlign w:val="center"/>
          </w:tcPr>
          <w:p w14:paraId="65AD0E66" w14:textId="77777777" w:rsidR="00A67FE6" w:rsidRPr="003E148A" w:rsidRDefault="00A67FE6" w:rsidP="00FD4CF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Organizacije je registrirana </w:t>
            </w:r>
            <w:r w:rsidRPr="003E148A">
              <w:rPr>
                <w:rFonts w:ascii="Arial" w:hAnsi="Arial" w:cs="Arial"/>
                <w:sz w:val="24"/>
                <w:szCs w:val="24"/>
              </w:rPr>
              <w:t>v občini Poljčane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5960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52" w:type="pct"/>
                <w:vAlign w:val="center"/>
              </w:tcPr>
              <w:p w14:paraId="3B0E57FD" w14:textId="77777777" w:rsidR="00A67FE6" w:rsidRPr="003E148A" w:rsidRDefault="00A67FE6" w:rsidP="00FD4CF8">
                <w:pPr>
                  <w:spacing w:after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E148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4097701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51" w:type="pct"/>
                <w:vAlign w:val="center"/>
              </w:tcPr>
              <w:p w14:paraId="30526532" w14:textId="77777777" w:rsidR="00A67FE6" w:rsidRPr="003E148A" w:rsidRDefault="00A67FE6" w:rsidP="00FD4CF8">
                <w:pPr>
                  <w:spacing w:after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E148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45" w:type="pct"/>
            <w:vAlign w:val="center"/>
          </w:tcPr>
          <w:p w14:paraId="6400F24C" w14:textId="6BFC1ABA" w:rsidR="00A67FE6" w:rsidRPr="003E148A" w:rsidRDefault="00A67FE6" w:rsidP="001F583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Izpis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Ajpes</w:t>
            </w:r>
            <w:proofErr w:type="spellEnd"/>
          </w:p>
        </w:tc>
      </w:tr>
      <w:tr w:rsidR="001F5839" w:rsidRPr="003E148A" w14:paraId="6DB42A09" w14:textId="77777777" w:rsidTr="001F5839">
        <w:trPr>
          <w:trHeight w:val="552"/>
        </w:trPr>
        <w:tc>
          <w:tcPr>
            <w:tcW w:w="212" w:type="pct"/>
            <w:vAlign w:val="center"/>
          </w:tcPr>
          <w:p w14:paraId="3DA61136" w14:textId="33BD93E8" w:rsidR="001F5839" w:rsidRPr="003E148A" w:rsidRDefault="001F5839" w:rsidP="001F58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240" w:type="pct"/>
            <w:vAlign w:val="center"/>
          </w:tcPr>
          <w:p w14:paraId="26EF0DF9" w14:textId="5F97CD70" w:rsidR="001F5839" w:rsidRDefault="001F5839" w:rsidP="001F58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Stalno prebivališče kandidata, ki je predmet sofinanciranja za področje G (Medobčinsko in mednarodno delovanje) je na območju občine Poljčane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19060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52" w:type="pct"/>
                <w:vAlign w:val="center"/>
              </w:tcPr>
              <w:p w14:paraId="3BF7DCA1" w14:textId="03E15FD2" w:rsidR="001F5839" w:rsidRDefault="001F5839" w:rsidP="001F5839">
                <w:pPr>
                  <w:spacing w:after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E148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251240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51" w:type="pct"/>
                <w:vAlign w:val="center"/>
              </w:tcPr>
              <w:p w14:paraId="2ED7D7CB" w14:textId="518514BA" w:rsidR="001F5839" w:rsidRDefault="001F5839" w:rsidP="001F5839">
                <w:pPr>
                  <w:spacing w:after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E148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45" w:type="pct"/>
            <w:vAlign w:val="center"/>
          </w:tcPr>
          <w:p w14:paraId="297E4F47" w14:textId="419A3CCB" w:rsidR="001F5839" w:rsidRDefault="001F5839" w:rsidP="001F583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Dokazilo</w:t>
            </w:r>
          </w:p>
        </w:tc>
      </w:tr>
      <w:tr w:rsidR="001F5839" w:rsidRPr="003E148A" w14:paraId="34978142" w14:textId="77777777" w:rsidTr="001F5839">
        <w:trPr>
          <w:trHeight w:val="552"/>
        </w:trPr>
        <w:tc>
          <w:tcPr>
            <w:tcW w:w="212" w:type="pct"/>
            <w:vAlign w:val="center"/>
          </w:tcPr>
          <w:p w14:paraId="1BD039E1" w14:textId="539C973B" w:rsidR="001F5839" w:rsidRDefault="001F5839" w:rsidP="001F58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240" w:type="pct"/>
            <w:vAlign w:val="center"/>
          </w:tcPr>
          <w:p w14:paraId="1E493F03" w14:textId="3829152B" w:rsidR="001F5839" w:rsidRDefault="001F5839" w:rsidP="001F58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Organizacija ima status delovanja v javnem interesu 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105513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52" w:type="pct"/>
                <w:vAlign w:val="center"/>
              </w:tcPr>
              <w:p w14:paraId="7B031A7F" w14:textId="11990C47" w:rsidR="001F5839" w:rsidRDefault="001F5839" w:rsidP="001F5839">
                <w:pPr>
                  <w:spacing w:after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E148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4750303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51" w:type="pct"/>
                <w:vAlign w:val="center"/>
              </w:tcPr>
              <w:p w14:paraId="411C741F" w14:textId="1B16E8E7" w:rsidR="001F5839" w:rsidRDefault="001F5839" w:rsidP="001F5839">
                <w:pPr>
                  <w:spacing w:after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E148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45" w:type="pct"/>
            <w:vAlign w:val="center"/>
          </w:tcPr>
          <w:p w14:paraId="7B9F9802" w14:textId="2961FAF2" w:rsidR="001F5839" w:rsidRDefault="001F5839" w:rsidP="001F583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Odločba </w:t>
            </w:r>
          </w:p>
        </w:tc>
      </w:tr>
      <w:tr w:rsidR="001F5839" w:rsidRPr="003E148A" w14:paraId="5E53EA0D" w14:textId="77777777" w:rsidTr="001F5839">
        <w:trPr>
          <w:trHeight w:val="552"/>
        </w:trPr>
        <w:tc>
          <w:tcPr>
            <w:tcW w:w="212" w:type="pct"/>
            <w:vAlign w:val="center"/>
          </w:tcPr>
          <w:p w14:paraId="70040F58" w14:textId="39629DE2" w:rsidR="001F5839" w:rsidRDefault="001F5839" w:rsidP="001F58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240" w:type="pct"/>
            <w:vAlign w:val="center"/>
          </w:tcPr>
          <w:p w14:paraId="66CD8A71" w14:textId="2801381F" w:rsidR="001F5839" w:rsidRDefault="001F5839" w:rsidP="001F583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Organizacija je vpisana v V</w:t>
            </w:r>
            <w:r w:rsidRPr="001F5839">
              <w:rPr>
                <w:rFonts w:ascii="Arial" w:hAnsi="Arial" w:cs="Arial"/>
                <w:sz w:val="24"/>
                <w:szCs w:val="24"/>
              </w:rPr>
              <w:t>pisnik prostovoljskih organizacij in organizacij s prostovoljskim programom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032874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52" w:type="pct"/>
                <w:vAlign w:val="center"/>
              </w:tcPr>
              <w:p w14:paraId="76450B68" w14:textId="21EDF18B" w:rsidR="001F5839" w:rsidRDefault="001F5839" w:rsidP="001F5839">
                <w:pPr>
                  <w:spacing w:after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E148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802657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51" w:type="pct"/>
                <w:vAlign w:val="center"/>
              </w:tcPr>
              <w:p w14:paraId="51D3865F" w14:textId="627F2990" w:rsidR="001F5839" w:rsidRDefault="001F5839" w:rsidP="001F5839">
                <w:pPr>
                  <w:spacing w:after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E148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45" w:type="pct"/>
            <w:vAlign w:val="center"/>
          </w:tcPr>
          <w:p w14:paraId="3AD6D270" w14:textId="594F55D4" w:rsidR="001F5839" w:rsidRDefault="001F5839" w:rsidP="001F583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Izpis iz registra </w:t>
            </w:r>
          </w:p>
        </w:tc>
      </w:tr>
      <w:tr w:rsidR="00A67FE6" w:rsidRPr="003E148A" w14:paraId="58BA7B64" w14:textId="77777777" w:rsidTr="001F5839">
        <w:trPr>
          <w:trHeight w:val="552"/>
        </w:trPr>
        <w:tc>
          <w:tcPr>
            <w:tcW w:w="212" w:type="pct"/>
            <w:vAlign w:val="center"/>
          </w:tcPr>
          <w:p w14:paraId="1CAF4950" w14:textId="700EA4D2" w:rsidR="00A67FE6" w:rsidRPr="003E148A" w:rsidRDefault="001F5839" w:rsidP="00FD4CF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240" w:type="pct"/>
            <w:vAlign w:val="center"/>
          </w:tcPr>
          <w:p w14:paraId="0B9C4E1E" w14:textId="77777777" w:rsidR="00A67FE6" w:rsidRPr="003E148A" w:rsidRDefault="00A67FE6" w:rsidP="00FD4CF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Organizacije je registrirana </w:t>
            </w:r>
            <w:r w:rsidRPr="003E148A">
              <w:rPr>
                <w:rFonts w:ascii="Arial" w:hAnsi="Arial" w:cs="Arial"/>
                <w:sz w:val="24"/>
                <w:szCs w:val="24"/>
              </w:rPr>
              <w:t xml:space="preserve"> vsaj 1 leto</w:t>
            </w:r>
            <w:r>
              <w:rPr>
                <w:rFonts w:ascii="Arial" w:hAnsi="Arial" w:cs="Arial"/>
                <w:sz w:val="24"/>
                <w:szCs w:val="24"/>
              </w:rPr>
              <w:t xml:space="preserve"> (365 dni)</w:t>
            </w:r>
            <w:r w:rsidRPr="003E148A">
              <w:rPr>
                <w:rFonts w:ascii="Arial" w:hAnsi="Arial" w:cs="Arial"/>
                <w:sz w:val="24"/>
                <w:szCs w:val="24"/>
              </w:rPr>
              <w:t xml:space="preserve"> pred </w:t>
            </w:r>
            <w:r>
              <w:rPr>
                <w:rFonts w:ascii="Arial" w:hAnsi="Arial" w:cs="Arial"/>
                <w:sz w:val="24"/>
                <w:szCs w:val="24"/>
              </w:rPr>
              <w:t xml:space="preserve">objavo javnega razpisa 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8376986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52" w:type="pct"/>
                <w:vAlign w:val="center"/>
              </w:tcPr>
              <w:p w14:paraId="066D9664" w14:textId="77777777" w:rsidR="00A67FE6" w:rsidRPr="003E148A" w:rsidRDefault="00A67FE6" w:rsidP="00FD4CF8">
                <w:pPr>
                  <w:spacing w:after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E148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-840621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51" w:type="pct"/>
                <w:vAlign w:val="center"/>
              </w:tcPr>
              <w:p w14:paraId="352F245D" w14:textId="77777777" w:rsidR="00A67FE6" w:rsidRPr="003E148A" w:rsidRDefault="00A67FE6" w:rsidP="00FD4CF8">
                <w:pPr>
                  <w:spacing w:after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E148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45" w:type="pct"/>
            <w:vAlign w:val="center"/>
          </w:tcPr>
          <w:p w14:paraId="6C92D9CD" w14:textId="77777777" w:rsidR="00A67FE6" w:rsidRPr="003E148A" w:rsidRDefault="00A67FE6" w:rsidP="001F583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Izpis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Ajpes</w:t>
            </w:r>
            <w:proofErr w:type="spellEnd"/>
          </w:p>
        </w:tc>
      </w:tr>
      <w:tr w:rsidR="00A67FE6" w:rsidRPr="003E148A" w14:paraId="313C21DA" w14:textId="77777777" w:rsidTr="001F5839">
        <w:trPr>
          <w:trHeight w:val="552"/>
        </w:trPr>
        <w:tc>
          <w:tcPr>
            <w:tcW w:w="212" w:type="pct"/>
            <w:vAlign w:val="center"/>
          </w:tcPr>
          <w:p w14:paraId="7A788168" w14:textId="719EB18F" w:rsidR="00A67FE6" w:rsidRPr="003E148A" w:rsidRDefault="001F5839" w:rsidP="00FD4CF8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</w:t>
            </w:r>
          </w:p>
        </w:tc>
        <w:tc>
          <w:tcPr>
            <w:tcW w:w="3240" w:type="pct"/>
            <w:vAlign w:val="center"/>
          </w:tcPr>
          <w:p w14:paraId="7C096053" w14:textId="77777777" w:rsidR="00A67FE6" w:rsidRPr="003E148A" w:rsidRDefault="00A67FE6" w:rsidP="00FD4CF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E148A">
              <w:rPr>
                <w:rFonts w:ascii="Arial" w:eastAsia="Arial" w:hAnsi="Arial" w:cs="Arial"/>
                <w:sz w:val="24"/>
                <w:szCs w:val="24"/>
              </w:rPr>
              <w:t xml:space="preserve">Urejena evidenca članstva </w:t>
            </w:r>
            <w:bookmarkStart w:id="0" w:name="_Hlk164240837"/>
            <w:r w:rsidRPr="003E148A">
              <w:rPr>
                <w:rFonts w:ascii="Arial" w:eastAsia="Arial" w:hAnsi="Arial" w:cs="Arial"/>
                <w:sz w:val="24"/>
                <w:szCs w:val="24"/>
              </w:rPr>
              <w:t>in plačane članarine</w:t>
            </w:r>
            <w:bookmarkEnd w:id="0"/>
            <w:r>
              <w:rPr>
                <w:rFonts w:ascii="Arial" w:eastAsia="Arial" w:hAnsi="Arial" w:cs="Arial"/>
                <w:sz w:val="24"/>
                <w:szCs w:val="24"/>
              </w:rPr>
              <w:t xml:space="preserve"> za leto 2025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81049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52" w:type="pct"/>
                <w:vAlign w:val="center"/>
              </w:tcPr>
              <w:p w14:paraId="0EC13F93" w14:textId="77777777" w:rsidR="00A67FE6" w:rsidRPr="003E148A" w:rsidRDefault="00A67FE6" w:rsidP="00FD4CF8">
                <w:pPr>
                  <w:spacing w:after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E148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12475355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51" w:type="pct"/>
                <w:vAlign w:val="center"/>
              </w:tcPr>
              <w:p w14:paraId="26B0A1C7" w14:textId="77777777" w:rsidR="00A67FE6" w:rsidRPr="003E148A" w:rsidRDefault="00A67FE6" w:rsidP="00FD4CF8">
                <w:pPr>
                  <w:spacing w:after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E148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45" w:type="pct"/>
            <w:vAlign w:val="center"/>
          </w:tcPr>
          <w:p w14:paraId="613B0BAF" w14:textId="77777777" w:rsidR="00A67FE6" w:rsidRPr="003E148A" w:rsidRDefault="00A67FE6" w:rsidP="001F5839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148A">
              <w:rPr>
                <w:rFonts w:ascii="Arial" w:hAnsi="Arial" w:cs="Arial"/>
                <w:sz w:val="24"/>
                <w:szCs w:val="24"/>
              </w:rPr>
              <w:t>Priloga</w:t>
            </w:r>
          </w:p>
        </w:tc>
      </w:tr>
      <w:tr w:rsidR="00221A36" w:rsidRPr="003E148A" w14:paraId="4549A8FC" w14:textId="77777777" w:rsidTr="001F5839">
        <w:trPr>
          <w:trHeight w:val="552"/>
        </w:trPr>
        <w:tc>
          <w:tcPr>
            <w:tcW w:w="212" w:type="pct"/>
            <w:vAlign w:val="center"/>
          </w:tcPr>
          <w:p w14:paraId="59E85D6F" w14:textId="35E4A889" w:rsidR="00221A36" w:rsidRDefault="00221A36" w:rsidP="00221A36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  <w:tc>
          <w:tcPr>
            <w:tcW w:w="3240" w:type="pct"/>
            <w:vAlign w:val="center"/>
          </w:tcPr>
          <w:p w14:paraId="42555978" w14:textId="4490DCF1" w:rsidR="00221A36" w:rsidRPr="003E148A" w:rsidRDefault="00221A36" w:rsidP="00221A36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Podpisana Izjava prijavitelja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86984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52" w:type="pct"/>
                <w:vAlign w:val="center"/>
              </w:tcPr>
              <w:p w14:paraId="5F562AE1" w14:textId="6644B3CD" w:rsidR="00221A36" w:rsidRDefault="00221A36" w:rsidP="00221A36">
                <w:pPr>
                  <w:spacing w:after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E148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4"/>
              <w:szCs w:val="24"/>
            </w:rPr>
            <w:id w:val="789556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51" w:type="pct"/>
                <w:vAlign w:val="center"/>
              </w:tcPr>
              <w:p w14:paraId="07B7F539" w14:textId="3B498516" w:rsidR="00221A36" w:rsidRDefault="00221A36" w:rsidP="00221A36">
                <w:pPr>
                  <w:spacing w:after="0"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3E148A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45" w:type="pct"/>
            <w:vAlign w:val="center"/>
          </w:tcPr>
          <w:p w14:paraId="37474C5F" w14:textId="650D828A" w:rsidR="00221A36" w:rsidRPr="003E148A" w:rsidRDefault="00221A36" w:rsidP="00221A3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Obrazec 6</w:t>
            </w:r>
          </w:p>
        </w:tc>
      </w:tr>
    </w:tbl>
    <w:p w14:paraId="0042E20E" w14:textId="1B5860AA" w:rsidR="00F90B8D" w:rsidRDefault="00F90B8D" w:rsidP="00A67FE6"/>
    <w:p w14:paraId="6C551E31" w14:textId="3DE8E4A2" w:rsidR="00950339" w:rsidRPr="00A67FE6" w:rsidRDefault="00950339" w:rsidP="00A67FE6"/>
    <w:sectPr w:rsidR="00950339" w:rsidRPr="00A67FE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65F7F" w14:textId="77777777" w:rsidR="0056418E" w:rsidRDefault="0056418E" w:rsidP="00C42162">
      <w:pPr>
        <w:spacing w:after="0" w:line="240" w:lineRule="auto"/>
      </w:pPr>
      <w:r>
        <w:separator/>
      </w:r>
    </w:p>
  </w:endnote>
  <w:endnote w:type="continuationSeparator" w:id="0">
    <w:p w14:paraId="27404FE0" w14:textId="77777777" w:rsidR="0056418E" w:rsidRDefault="0056418E" w:rsidP="00C42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20400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56F3C75" w14:textId="3536B26D" w:rsidR="00C42162" w:rsidRDefault="00C42162">
            <w:pPr>
              <w:pStyle w:val="Noga"/>
              <w:jc w:val="center"/>
            </w:pPr>
            <w:r w:rsidRPr="00C42162">
              <w:rPr>
                <w:rFonts w:ascii="Arial" w:hAnsi="Arial" w:cs="Arial"/>
                <w:sz w:val="20"/>
                <w:szCs w:val="20"/>
              </w:rPr>
              <w:t xml:space="preserve">Stran </w:t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C42162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42162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63218" w14:textId="77777777" w:rsidR="0056418E" w:rsidRDefault="0056418E" w:rsidP="00C42162">
      <w:pPr>
        <w:spacing w:after="0" w:line="240" w:lineRule="auto"/>
      </w:pPr>
      <w:r>
        <w:separator/>
      </w:r>
    </w:p>
  </w:footnote>
  <w:footnote w:type="continuationSeparator" w:id="0">
    <w:p w14:paraId="6A5D6C14" w14:textId="77777777" w:rsidR="0056418E" w:rsidRDefault="0056418E" w:rsidP="00C42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659D7"/>
    <w:multiLevelType w:val="hybridMultilevel"/>
    <w:tmpl w:val="31CA82B2"/>
    <w:lvl w:ilvl="0" w:tplc="C0224C8E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B169B2"/>
    <w:multiLevelType w:val="hybridMultilevel"/>
    <w:tmpl w:val="3C46AA1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42825"/>
    <w:multiLevelType w:val="hybridMultilevel"/>
    <w:tmpl w:val="A530A36E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A28F1"/>
    <w:multiLevelType w:val="hybridMultilevel"/>
    <w:tmpl w:val="8F88F0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65C81"/>
    <w:multiLevelType w:val="hybridMultilevel"/>
    <w:tmpl w:val="774AD7F0"/>
    <w:lvl w:ilvl="0" w:tplc="BC405AB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D26F3F"/>
    <w:multiLevelType w:val="hybridMultilevel"/>
    <w:tmpl w:val="4D5E8022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A22D3A"/>
    <w:multiLevelType w:val="hybridMultilevel"/>
    <w:tmpl w:val="E6EEEE5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44107"/>
    <w:multiLevelType w:val="hybridMultilevel"/>
    <w:tmpl w:val="F0C44CC4"/>
    <w:lvl w:ilvl="0" w:tplc="6B18DBE8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E82BF2"/>
    <w:multiLevelType w:val="hybridMultilevel"/>
    <w:tmpl w:val="20BE7F96"/>
    <w:lvl w:ilvl="0" w:tplc="4AAE895C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DC5982"/>
    <w:multiLevelType w:val="hybridMultilevel"/>
    <w:tmpl w:val="A1EA16FA"/>
    <w:lvl w:ilvl="0" w:tplc="D8DACFEE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</w:rPr>
    </w:lvl>
    <w:lvl w:ilvl="1" w:tplc="A6CC7D9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6750D68"/>
    <w:multiLevelType w:val="hybridMultilevel"/>
    <w:tmpl w:val="E202FE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44A2B"/>
    <w:multiLevelType w:val="hybridMultilevel"/>
    <w:tmpl w:val="D71E1F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63648E"/>
    <w:multiLevelType w:val="hybridMultilevel"/>
    <w:tmpl w:val="8F88F0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856C27"/>
    <w:multiLevelType w:val="hybridMultilevel"/>
    <w:tmpl w:val="AAFAB03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E8670D"/>
    <w:multiLevelType w:val="hybridMultilevel"/>
    <w:tmpl w:val="60D8C730"/>
    <w:lvl w:ilvl="0" w:tplc="0424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7787811">
    <w:abstractNumId w:val="9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2545301">
    <w:abstractNumId w:val="14"/>
  </w:num>
  <w:num w:numId="3" w16cid:durableId="1143961914">
    <w:abstractNumId w:val="7"/>
  </w:num>
  <w:num w:numId="4" w16cid:durableId="1541281991">
    <w:abstractNumId w:val="1"/>
  </w:num>
  <w:num w:numId="5" w16cid:durableId="964893592">
    <w:abstractNumId w:val="13"/>
  </w:num>
  <w:num w:numId="6" w16cid:durableId="243075185">
    <w:abstractNumId w:val="9"/>
  </w:num>
  <w:num w:numId="7" w16cid:durableId="1665628593">
    <w:abstractNumId w:val="3"/>
  </w:num>
  <w:num w:numId="8" w16cid:durableId="278225595">
    <w:abstractNumId w:val="6"/>
  </w:num>
  <w:num w:numId="9" w16cid:durableId="1891335196">
    <w:abstractNumId w:val="2"/>
  </w:num>
  <w:num w:numId="10" w16cid:durableId="1787847362">
    <w:abstractNumId w:val="11"/>
  </w:num>
  <w:num w:numId="11" w16cid:durableId="440494979">
    <w:abstractNumId w:val="4"/>
  </w:num>
  <w:num w:numId="12" w16cid:durableId="660503839">
    <w:abstractNumId w:val="10"/>
  </w:num>
  <w:num w:numId="13" w16cid:durableId="2008898543">
    <w:abstractNumId w:val="8"/>
  </w:num>
  <w:num w:numId="14" w16cid:durableId="1746411442">
    <w:abstractNumId w:val="12"/>
  </w:num>
  <w:num w:numId="15" w16cid:durableId="227083337">
    <w:abstractNumId w:val="5"/>
  </w:num>
  <w:num w:numId="16" w16cid:durableId="1949852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43IQR8cjA4yeavufmaS2+XTmzYjwSf94XA3NhJk1jLxkr5ZIEAEbKYftj/45fRpAZ1yuTU7qFYvQhpq0gFN6OQ==" w:salt="sly4FBWJGxNDXNDta18fL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7E1"/>
    <w:rsid w:val="000150EE"/>
    <w:rsid w:val="000202F1"/>
    <w:rsid w:val="00051D5A"/>
    <w:rsid w:val="00057378"/>
    <w:rsid w:val="000B674A"/>
    <w:rsid w:val="000E7D14"/>
    <w:rsid w:val="00111DF5"/>
    <w:rsid w:val="00126B7F"/>
    <w:rsid w:val="00151D6F"/>
    <w:rsid w:val="0015344C"/>
    <w:rsid w:val="00160F3D"/>
    <w:rsid w:val="00173CA9"/>
    <w:rsid w:val="0018478E"/>
    <w:rsid w:val="001A7F84"/>
    <w:rsid w:val="001C3789"/>
    <w:rsid w:val="001C43C9"/>
    <w:rsid w:val="001D70CE"/>
    <w:rsid w:val="001E18A9"/>
    <w:rsid w:val="001F52A6"/>
    <w:rsid w:val="001F5839"/>
    <w:rsid w:val="00212751"/>
    <w:rsid w:val="0021743A"/>
    <w:rsid w:val="00221A36"/>
    <w:rsid w:val="0024452F"/>
    <w:rsid w:val="00271155"/>
    <w:rsid w:val="00275382"/>
    <w:rsid w:val="00281027"/>
    <w:rsid w:val="00284EBE"/>
    <w:rsid w:val="002C02D5"/>
    <w:rsid w:val="002C3ABF"/>
    <w:rsid w:val="002C6961"/>
    <w:rsid w:val="002D6307"/>
    <w:rsid w:val="002E38BE"/>
    <w:rsid w:val="003730CF"/>
    <w:rsid w:val="00377F26"/>
    <w:rsid w:val="003872A3"/>
    <w:rsid w:val="003B14A9"/>
    <w:rsid w:val="003C2088"/>
    <w:rsid w:val="003E148A"/>
    <w:rsid w:val="003E1EF2"/>
    <w:rsid w:val="003E27AE"/>
    <w:rsid w:val="00433A77"/>
    <w:rsid w:val="00433EC3"/>
    <w:rsid w:val="004420B7"/>
    <w:rsid w:val="00454F84"/>
    <w:rsid w:val="004A4E8B"/>
    <w:rsid w:val="004C0EC9"/>
    <w:rsid w:val="004C53B0"/>
    <w:rsid w:val="004D0871"/>
    <w:rsid w:val="004D3409"/>
    <w:rsid w:val="004E764F"/>
    <w:rsid w:val="00517E1B"/>
    <w:rsid w:val="005369FC"/>
    <w:rsid w:val="005541CA"/>
    <w:rsid w:val="0056381E"/>
    <w:rsid w:val="0056418E"/>
    <w:rsid w:val="005A276A"/>
    <w:rsid w:val="005E0EAD"/>
    <w:rsid w:val="0060594D"/>
    <w:rsid w:val="00613659"/>
    <w:rsid w:val="0063331E"/>
    <w:rsid w:val="00636DC8"/>
    <w:rsid w:val="00642287"/>
    <w:rsid w:val="00654965"/>
    <w:rsid w:val="0068492C"/>
    <w:rsid w:val="00693662"/>
    <w:rsid w:val="006C48CE"/>
    <w:rsid w:val="006E43D1"/>
    <w:rsid w:val="006E49C4"/>
    <w:rsid w:val="00705DCC"/>
    <w:rsid w:val="00722C28"/>
    <w:rsid w:val="007262EA"/>
    <w:rsid w:val="00796B1A"/>
    <w:rsid w:val="007C1DF7"/>
    <w:rsid w:val="007D18BC"/>
    <w:rsid w:val="007E3A24"/>
    <w:rsid w:val="007E6A31"/>
    <w:rsid w:val="007F0ACF"/>
    <w:rsid w:val="007F4172"/>
    <w:rsid w:val="0080541F"/>
    <w:rsid w:val="00831D18"/>
    <w:rsid w:val="008451F8"/>
    <w:rsid w:val="008917CD"/>
    <w:rsid w:val="008A2899"/>
    <w:rsid w:val="008B0364"/>
    <w:rsid w:val="008C4114"/>
    <w:rsid w:val="008C480B"/>
    <w:rsid w:val="008D199E"/>
    <w:rsid w:val="008D2D73"/>
    <w:rsid w:val="009107B4"/>
    <w:rsid w:val="00911179"/>
    <w:rsid w:val="009166D8"/>
    <w:rsid w:val="00920FE7"/>
    <w:rsid w:val="0092580D"/>
    <w:rsid w:val="00940B40"/>
    <w:rsid w:val="0094272D"/>
    <w:rsid w:val="00950339"/>
    <w:rsid w:val="009563FB"/>
    <w:rsid w:val="00963B16"/>
    <w:rsid w:val="00982874"/>
    <w:rsid w:val="00A06414"/>
    <w:rsid w:val="00A11295"/>
    <w:rsid w:val="00A44207"/>
    <w:rsid w:val="00A62175"/>
    <w:rsid w:val="00A65459"/>
    <w:rsid w:val="00A67FE6"/>
    <w:rsid w:val="00A8170B"/>
    <w:rsid w:val="00A868DA"/>
    <w:rsid w:val="00AC6563"/>
    <w:rsid w:val="00AD4076"/>
    <w:rsid w:val="00AE18FF"/>
    <w:rsid w:val="00B5030B"/>
    <w:rsid w:val="00B50A8F"/>
    <w:rsid w:val="00B53D8C"/>
    <w:rsid w:val="00B569A5"/>
    <w:rsid w:val="00B70603"/>
    <w:rsid w:val="00B77DF7"/>
    <w:rsid w:val="00B927F1"/>
    <w:rsid w:val="00BB20CD"/>
    <w:rsid w:val="00BB3027"/>
    <w:rsid w:val="00BB4E99"/>
    <w:rsid w:val="00BE239C"/>
    <w:rsid w:val="00BF5FB0"/>
    <w:rsid w:val="00C03E70"/>
    <w:rsid w:val="00C3032E"/>
    <w:rsid w:val="00C31F47"/>
    <w:rsid w:val="00C402D7"/>
    <w:rsid w:val="00C42162"/>
    <w:rsid w:val="00C42192"/>
    <w:rsid w:val="00C47970"/>
    <w:rsid w:val="00C609CC"/>
    <w:rsid w:val="00C663D6"/>
    <w:rsid w:val="00CC3B7F"/>
    <w:rsid w:val="00CD0FBA"/>
    <w:rsid w:val="00CD6187"/>
    <w:rsid w:val="00CF17E1"/>
    <w:rsid w:val="00CF3C3E"/>
    <w:rsid w:val="00CF7162"/>
    <w:rsid w:val="00D17C4D"/>
    <w:rsid w:val="00D47F7F"/>
    <w:rsid w:val="00D6698D"/>
    <w:rsid w:val="00D930ED"/>
    <w:rsid w:val="00D95AEC"/>
    <w:rsid w:val="00DA561B"/>
    <w:rsid w:val="00DB2937"/>
    <w:rsid w:val="00DB3B83"/>
    <w:rsid w:val="00DC1C04"/>
    <w:rsid w:val="00DC3080"/>
    <w:rsid w:val="00DD2006"/>
    <w:rsid w:val="00DF1D80"/>
    <w:rsid w:val="00E00E9B"/>
    <w:rsid w:val="00E04627"/>
    <w:rsid w:val="00E2609F"/>
    <w:rsid w:val="00E267E9"/>
    <w:rsid w:val="00E417E1"/>
    <w:rsid w:val="00E45959"/>
    <w:rsid w:val="00E4763F"/>
    <w:rsid w:val="00E573C1"/>
    <w:rsid w:val="00E61832"/>
    <w:rsid w:val="00E721EB"/>
    <w:rsid w:val="00E74DC2"/>
    <w:rsid w:val="00E77919"/>
    <w:rsid w:val="00EB2D0A"/>
    <w:rsid w:val="00ED1271"/>
    <w:rsid w:val="00F01F76"/>
    <w:rsid w:val="00F47359"/>
    <w:rsid w:val="00F90B8D"/>
    <w:rsid w:val="00FD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55B8C"/>
  <w15:docId w15:val="{C150C0CC-2009-4168-8A8B-0D3903E02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D3409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E417E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NogaZnak">
    <w:name w:val="Noga Znak"/>
    <w:link w:val="Noga"/>
    <w:uiPriority w:val="99"/>
    <w:rsid w:val="00E417E1"/>
    <w:rPr>
      <w:rFonts w:ascii="Times New Roman" w:eastAsia="Times New Roman" w:hAnsi="Times New Roman"/>
      <w:sz w:val="24"/>
      <w:szCs w:val="24"/>
    </w:rPr>
  </w:style>
  <w:style w:type="paragraph" w:styleId="Telobesedila">
    <w:name w:val="Body Text"/>
    <w:basedOn w:val="Navaden"/>
    <w:link w:val="TelobesedilaZnak"/>
    <w:semiHidden/>
    <w:unhideWhenUsed/>
    <w:rsid w:val="00E417E1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TelobesedilaZnak">
    <w:name w:val="Telo besedila Znak"/>
    <w:link w:val="Telobesedila"/>
    <w:semiHidden/>
    <w:rsid w:val="00E417E1"/>
    <w:rPr>
      <w:rFonts w:ascii="Arial" w:eastAsia="Times New Roman" w:hAnsi="Arial" w:cs="Arial"/>
      <w:b/>
      <w:bCs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C1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C1C04"/>
    <w:rPr>
      <w:rFonts w:ascii="Segoe UI" w:hAnsi="Segoe UI" w:cs="Segoe UI"/>
      <w:sz w:val="18"/>
      <w:szCs w:val="18"/>
      <w:lang w:eastAsia="en-US"/>
    </w:rPr>
  </w:style>
  <w:style w:type="paragraph" w:styleId="Odstavekseznama">
    <w:name w:val="List Paragraph"/>
    <w:basedOn w:val="Navaden"/>
    <w:uiPriority w:val="34"/>
    <w:qFormat/>
    <w:rsid w:val="007262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8A2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8A2899"/>
    <w:pPr>
      <w:widowControl w:val="0"/>
    </w:pPr>
    <w:rPr>
      <w:rFonts w:ascii="Arial MT" w:eastAsia="Arial MT" w:hAnsi="Arial MT" w:cs="Arial MT"/>
      <w:sz w:val="22"/>
      <w:szCs w:val="22"/>
      <w:lang w:eastAsia="en-GB"/>
    </w:rPr>
  </w:style>
  <w:style w:type="paragraph" w:styleId="Navadensplet">
    <w:name w:val="Normal (Web)"/>
    <w:basedOn w:val="Navaden"/>
    <w:uiPriority w:val="99"/>
    <w:unhideWhenUsed/>
    <w:rsid w:val="000B67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table" w:customStyle="1" w:styleId="6">
    <w:name w:val="6"/>
    <w:basedOn w:val="Navadnatabela"/>
    <w:rsid w:val="003730CF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</w:style>
  <w:style w:type="table" w:customStyle="1" w:styleId="14">
    <w:name w:val="14"/>
    <w:basedOn w:val="Navadnatabela"/>
    <w:rsid w:val="003730CF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</w:style>
  <w:style w:type="table" w:customStyle="1" w:styleId="11">
    <w:name w:val="11"/>
    <w:basedOn w:val="Navadnatabela"/>
    <w:rsid w:val="003730CF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</w:tblPr>
  </w:style>
  <w:style w:type="table" w:customStyle="1" w:styleId="15">
    <w:name w:val="15"/>
    <w:basedOn w:val="Navadnatabela"/>
    <w:rsid w:val="001F52A6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</w:tblPr>
  </w:style>
  <w:style w:type="table" w:customStyle="1" w:styleId="12">
    <w:name w:val="12"/>
    <w:basedOn w:val="Navadnatabela"/>
    <w:rsid w:val="001F52A6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</w:tblPr>
  </w:style>
  <w:style w:type="table" w:customStyle="1" w:styleId="4">
    <w:name w:val="4"/>
    <w:basedOn w:val="Navadnatabela"/>
    <w:rsid w:val="001F52A6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</w:tblPr>
  </w:style>
  <w:style w:type="table" w:customStyle="1" w:styleId="3">
    <w:name w:val="3"/>
    <w:basedOn w:val="Navadnatabela"/>
    <w:rsid w:val="001F52A6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</w:tblPr>
  </w:style>
  <w:style w:type="table" w:customStyle="1" w:styleId="1">
    <w:name w:val="1"/>
    <w:basedOn w:val="Navadnatabela"/>
    <w:rsid w:val="001F52A6"/>
    <w:pPr>
      <w:widowControl w:val="0"/>
    </w:pPr>
    <w:rPr>
      <w:rFonts w:ascii="Arial MT" w:eastAsia="Arial MT" w:hAnsi="Arial MT" w:cs="Arial MT"/>
      <w:sz w:val="22"/>
      <w:szCs w:val="22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C42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42162"/>
    <w:rPr>
      <w:sz w:val="22"/>
      <w:szCs w:val="22"/>
      <w:lang w:eastAsia="en-US"/>
    </w:rPr>
  </w:style>
  <w:style w:type="character" w:styleId="Besedilooznabemesta">
    <w:name w:val="Placeholder Text"/>
    <w:basedOn w:val="Privzetapisavaodstavka"/>
    <w:uiPriority w:val="99"/>
    <w:semiHidden/>
    <w:rsid w:val="00C42162"/>
    <w:rPr>
      <w:color w:val="666666"/>
    </w:rPr>
  </w:style>
  <w:style w:type="paragraph" w:styleId="Revizija">
    <w:name w:val="Revision"/>
    <w:hidden/>
    <w:uiPriority w:val="99"/>
    <w:semiHidden/>
    <w:rsid w:val="008917C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5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RAKOVNIK</dc:creator>
  <cp:keywords/>
  <dc:description/>
  <cp:lastModifiedBy>Jelka Hribernik</cp:lastModifiedBy>
  <cp:revision>10</cp:revision>
  <cp:lastPrinted>2026-03-23T11:20:00Z</cp:lastPrinted>
  <dcterms:created xsi:type="dcterms:W3CDTF">2025-03-05T13:10:00Z</dcterms:created>
  <dcterms:modified xsi:type="dcterms:W3CDTF">2026-03-25T06:27:00Z</dcterms:modified>
</cp:coreProperties>
</file>